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AD" w:rsidRPr="00B23C7F" w:rsidRDefault="001E5AAD" w:rsidP="00B23C7F">
      <w:pPr>
        <w:jc w:val="center"/>
        <w:rPr>
          <w:sz w:val="24"/>
          <w:szCs w:val="24"/>
        </w:rPr>
      </w:pPr>
      <w:proofErr w:type="gramStart"/>
      <w:r w:rsidRPr="00B23C7F">
        <w:rPr>
          <w:sz w:val="24"/>
          <w:szCs w:val="24"/>
        </w:rPr>
        <w:t>STEVNE</w:t>
      </w:r>
      <w:r w:rsidR="00C15C1D" w:rsidRPr="00B23C7F">
        <w:rPr>
          <w:sz w:val="24"/>
          <w:szCs w:val="24"/>
        </w:rPr>
        <w:t xml:space="preserve"> </w:t>
      </w:r>
      <w:r w:rsidR="00B23C7F" w:rsidRPr="00B23C7F">
        <w:rPr>
          <w:sz w:val="24"/>
          <w:szCs w:val="24"/>
        </w:rPr>
        <w:t xml:space="preserve"> LØR</w:t>
      </w:r>
      <w:r w:rsidR="006843CC" w:rsidRPr="00B23C7F">
        <w:rPr>
          <w:sz w:val="24"/>
          <w:szCs w:val="24"/>
        </w:rPr>
        <w:t>DAG</w:t>
      </w:r>
      <w:proofErr w:type="gramEnd"/>
      <w:r w:rsidRPr="00B23C7F">
        <w:rPr>
          <w:sz w:val="24"/>
          <w:szCs w:val="24"/>
        </w:rPr>
        <w:t xml:space="preserve"> </w:t>
      </w:r>
      <w:r w:rsidR="00B23C7F" w:rsidRPr="00B23C7F">
        <w:rPr>
          <w:sz w:val="24"/>
          <w:szCs w:val="24"/>
        </w:rPr>
        <w:t>29/08</w:t>
      </w:r>
      <w:r w:rsidR="009C20DF" w:rsidRPr="00B23C7F">
        <w:rPr>
          <w:sz w:val="24"/>
          <w:szCs w:val="24"/>
        </w:rPr>
        <w:t>-15</w:t>
      </w:r>
      <w:r w:rsidR="005C0916" w:rsidRPr="00B23C7F">
        <w:rPr>
          <w:sz w:val="24"/>
          <w:szCs w:val="24"/>
        </w:rPr>
        <w:t>. Bemanning</w:t>
      </w:r>
      <w:r w:rsidR="00DF252C" w:rsidRPr="00B23C7F">
        <w:rPr>
          <w:sz w:val="24"/>
          <w:szCs w:val="24"/>
        </w:rPr>
        <w:t>.</w:t>
      </w:r>
      <w:r w:rsidR="00074AFE">
        <w:rPr>
          <w:sz w:val="24"/>
          <w:szCs w:val="24"/>
        </w:rPr>
        <w:t xml:space="preserve"> Start kl 10.00 oppmøte kl 09.30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5223"/>
        <w:gridCol w:w="5386"/>
      </w:tblGrid>
      <w:tr w:rsidR="00977C03" w:rsidRPr="00B23C7F" w:rsidTr="0060158F">
        <w:tc>
          <w:tcPr>
            <w:tcW w:w="2132" w:type="dxa"/>
          </w:tcPr>
          <w:p w:rsidR="00977C03" w:rsidRPr="00B23C7F" w:rsidRDefault="00977C03" w:rsidP="002125E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23C7F">
              <w:rPr>
                <w:b/>
                <w:sz w:val="28"/>
                <w:szCs w:val="28"/>
              </w:rPr>
              <w:t>Jobb:</w:t>
            </w:r>
          </w:p>
        </w:tc>
        <w:tc>
          <w:tcPr>
            <w:tcW w:w="5223" w:type="dxa"/>
          </w:tcPr>
          <w:p w:rsidR="00977C03" w:rsidRPr="00B23C7F" w:rsidRDefault="00977C03" w:rsidP="009C20DF">
            <w:pPr>
              <w:tabs>
                <w:tab w:val="center" w:pos="2503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B23C7F">
              <w:rPr>
                <w:b/>
                <w:sz w:val="28"/>
                <w:szCs w:val="28"/>
              </w:rPr>
              <w:t xml:space="preserve">Bane 1, Del </w:t>
            </w:r>
          </w:p>
        </w:tc>
        <w:tc>
          <w:tcPr>
            <w:tcW w:w="5386" w:type="dxa"/>
          </w:tcPr>
          <w:p w:rsidR="00977C03" w:rsidRPr="00B23C7F" w:rsidRDefault="00977C03" w:rsidP="0060158F">
            <w:pPr>
              <w:tabs>
                <w:tab w:val="center" w:pos="258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B23C7F">
              <w:rPr>
                <w:b/>
                <w:sz w:val="28"/>
                <w:szCs w:val="28"/>
              </w:rPr>
              <w:t>Del 2</w:t>
            </w:r>
          </w:p>
        </w:tc>
      </w:tr>
      <w:tr w:rsidR="0060158F" w:rsidRPr="002125EF" w:rsidTr="0060158F">
        <w:tc>
          <w:tcPr>
            <w:tcW w:w="2132" w:type="dxa"/>
          </w:tcPr>
          <w:p w:rsidR="0060158F" w:rsidRPr="002125E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Overdommer</w:t>
            </w:r>
          </w:p>
        </w:tc>
        <w:tc>
          <w:tcPr>
            <w:tcW w:w="5223" w:type="dxa"/>
          </w:tcPr>
          <w:p w:rsidR="0060158F" w:rsidRDefault="00663F07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Kristoffer</w:t>
            </w:r>
          </w:p>
        </w:tc>
        <w:tc>
          <w:tcPr>
            <w:tcW w:w="5386" w:type="dxa"/>
          </w:tcPr>
          <w:p w:rsidR="0060158F" w:rsidRPr="002125E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Dommer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Kristoffer</w:t>
            </w: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58F" w:rsidRPr="002125EF" w:rsidTr="0060158F">
        <w:tc>
          <w:tcPr>
            <w:tcW w:w="2132" w:type="dxa"/>
          </w:tcPr>
          <w:p w:rsidR="0060158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Skriver</w:t>
            </w:r>
          </w:p>
        </w:tc>
        <w:tc>
          <w:tcPr>
            <w:tcW w:w="5223" w:type="dxa"/>
          </w:tcPr>
          <w:p w:rsidR="0060158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Linda Jensen</w:t>
            </w:r>
          </w:p>
        </w:tc>
        <w:tc>
          <w:tcPr>
            <w:tcW w:w="5386" w:type="dxa"/>
          </w:tcPr>
          <w:p w:rsidR="0060158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C20DF" w:rsidRPr="002125EF" w:rsidTr="0060158F">
        <w:tc>
          <w:tcPr>
            <w:tcW w:w="2132" w:type="dxa"/>
          </w:tcPr>
          <w:p w:rsidR="009C20DF" w:rsidRPr="002125EF" w:rsidRDefault="009C20D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F&amp;S Dommer</w:t>
            </w:r>
          </w:p>
        </w:tc>
        <w:tc>
          <w:tcPr>
            <w:tcW w:w="5223" w:type="dxa"/>
          </w:tcPr>
          <w:p w:rsidR="009C20D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Stine Karlsen</w:t>
            </w:r>
          </w:p>
        </w:tc>
        <w:tc>
          <w:tcPr>
            <w:tcW w:w="5386" w:type="dxa"/>
          </w:tcPr>
          <w:p w:rsidR="009C20D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Skrive</w:t>
            </w:r>
            <w:r w:rsidR="0060158F">
              <w:rPr>
                <w:sz w:val="28"/>
                <w:szCs w:val="28"/>
              </w:rPr>
              <w:t>r/Utregner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Anne Line Møllerstuen</w:t>
            </w:r>
          </w:p>
        </w:tc>
        <w:tc>
          <w:tcPr>
            <w:tcW w:w="5386" w:type="dxa"/>
          </w:tcPr>
          <w:p w:rsidR="00977C03" w:rsidRPr="002125EF" w:rsidRDefault="006843C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F252C" w:rsidRPr="002125EF" w:rsidTr="0060158F">
        <w:tc>
          <w:tcPr>
            <w:tcW w:w="2132" w:type="dxa"/>
          </w:tcPr>
          <w:p w:rsidR="00DF252C" w:rsidRPr="002125EF" w:rsidRDefault="00DF252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Tidtager</w:t>
            </w:r>
          </w:p>
        </w:tc>
        <w:tc>
          <w:tcPr>
            <w:tcW w:w="5223" w:type="dxa"/>
          </w:tcPr>
          <w:p w:rsidR="00DF252C" w:rsidRDefault="00DF252C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F252C" w:rsidRDefault="00DF252C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Speaker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36D2">
              <w:rPr>
                <w:sz w:val="28"/>
                <w:szCs w:val="28"/>
              </w:rPr>
              <w:t>Sofie</w:t>
            </w:r>
          </w:p>
        </w:tc>
        <w:tc>
          <w:tcPr>
            <w:tcW w:w="5386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Innpisker bane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Julie Pedersen</w:t>
            </w: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0158F" w:rsidRPr="002125EF" w:rsidTr="0060158F">
        <w:tc>
          <w:tcPr>
            <w:tcW w:w="2132" w:type="dxa"/>
          </w:tcPr>
          <w:p w:rsidR="0060158F" w:rsidRPr="002125E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Innslipp </w:t>
            </w:r>
            <w:proofErr w:type="spellStart"/>
            <w:r>
              <w:rPr>
                <w:sz w:val="28"/>
                <w:szCs w:val="28"/>
              </w:rPr>
              <w:t>oppv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23" w:type="dxa"/>
          </w:tcPr>
          <w:p w:rsidR="0060158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60158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Steward</w:t>
            </w:r>
          </w:p>
        </w:tc>
        <w:tc>
          <w:tcPr>
            <w:tcW w:w="5223" w:type="dxa"/>
          </w:tcPr>
          <w:p w:rsidR="00977C03" w:rsidRPr="002125EF" w:rsidRDefault="00663F07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Pedersen</w:t>
            </w: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Sekretariat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Lilly</w:t>
            </w:r>
          </w:p>
        </w:tc>
        <w:tc>
          <w:tcPr>
            <w:tcW w:w="5386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Parkering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Stevne ans.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r w:rsidRPr="002125EF">
              <w:rPr>
                <w:sz w:val="28"/>
                <w:szCs w:val="28"/>
              </w:rPr>
              <w:t>Medisinsk per.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DF252C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Banebygger </w:t>
            </w:r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Maria Lehmann</w:t>
            </w:r>
          </w:p>
        </w:tc>
        <w:tc>
          <w:tcPr>
            <w:tcW w:w="5386" w:type="dxa"/>
          </w:tcPr>
          <w:p w:rsidR="00977C03" w:rsidRPr="002125EF" w:rsidRDefault="00A95EB9" w:rsidP="002E5C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0158F" w:rsidRPr="002125EF" w:rsidTr="0060158F">
        <w:tc>
          <w:tcPr>
            <w:tcW w:w="2132" w:type="dxa"/>
          </w:tcPr>
          <w:p w:rsidR="0060158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Baneansvarlig</w:t>
            </w:r>
          </w:p>
        </w:tc>
        <w:tc>
          <w:tcPr>
            <w:tcW w:w="5223" w:type="dxa"/>
          </w:tcPr>
          <w:p w:rsidR="0060158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0158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C20D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Banemannskap</w:t>
            </w:r>
          </w:p>
        </w:tc>
        <w:tc>
          <w:tcPr>
            <w:tcW w:w="5223" w:type="dxa"/>
          </w:tcPr>
          <w:p w:rsidR="00977C03" w:rsidRPr="002125EF" w:rsidRDefault="00663F07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Adele, Trude, Johanna, Elisa</w:t>
            </w:r>
          </w:p>
        </w:tc>
        <w:tc>
          <w:tcPr>
            <w:tcW w:w="5386" w:type="dxa"/>
          </w:tcPr>
          <w:p w:rsidR="00977C03" w:rsidRPr="002125EF" w:rsidRDefault="00663F07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Espen S.</w:t>
            </w:r>
            <w:r w:rsidR="006843CC"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C20DF" w:rsidP="002125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Banem</w:t>
            </w:r>
            <w:r w:rsidR="0060158F">
              <w:rPr>
                <w:sz w:val="28"/>
                <w:szCs w:val="28"/>
              </w:rPr>
              <w:t>./flagger</w:t>
            </w:r>
            <w:proofErr w:type="spellEnd"/>
          </w:p>
        </w:tc>
        <w:tc>
          <w:tcPr>
            <w:tcW w:w="5223" w:type="dxa"/>
          </w:tcPr>
          <w:p w:rsidR="00977C03" w:rsidRPr="002125EF" w:rsidRDefault="00663F07" w:rsidP="001E5A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Frida, </w:t>
            </w:r>
            <w:proofErr w:type="spellStart"/>
            <w:r>
              <w:rPr>
                <w:sz w:val="28"/>
                <w:szCs w:val="28"/>
              </w:rPr>
              <w:t>Lara</w:t>
            </w:r>
            <w:proofErr w:type="spellEnd"/>
          </w:p>
        </w:tc>
        <w:tc>
          <w:tcPr>
            <w:tcW w:w="5386" w:type="dxa"/>
          </w:tcPr>
          <w:p w:rsidR="00977C03" w:rsidRPr="002125EF" w:rsidRDefault="006843CC" w:rsidP="001E5AA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Default="009C20DF" w:rsidP="002125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Banem</w:t>
            </w:r>
            <w:r w:rsidR="0060158F">
              <w:rPr>
                <w:sz w:val="28"/>
                <w:szCs w:val="28"/>
              </w:rPr>
              <w:t>./flagger</w:t>
            </w:r>
            <w:proofErr w:type="spellEnd"/>
          </w:p>
        </w:tc>
        <w:tc>
          <w:tcPr>
            <w:tcW w:w="5223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663F07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Kiosk</w:t>
            </w:r>
            <w:bookmarkStart w:id="0" w:name="_GoBack"/>
            <w:bookmarkEnd w:id="0"/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3F07">
              <w:rPr>
                <w:sz w:val="28"/>
                <w:szCs w:val="28"/>
              </w:rPr>
              <w:t>Helene A</w:t>
            </w:r>
          </w:p>
        </w:tc>
        <w:tc>
          <w:tcPr>
            <w:tcW w:w="5386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60158F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Smed</w:t>
            </w:r>
          </w:p>
        </w:tc>
        <w:tc>
          <w:tcPr>
            <w:tcW w:w="5223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77C03" w:rsidRPr="002125EF" w:rsidTr="0060158F">
        <w:tc>
          <w:tcPr>
            <w:tcW w:w="2132" w:type="dxa"/>
          </w:tcPr>
          <w:p w:rsidR="00977C03" w:rsidRPr="002125EF" w:rsidRDefault="00977C03" w:rsidP="002125E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2125EF">
              <w:rPr>
                <w:sz w:val="28"/>
                <w:szCs w:val="28"/>
              </w:rPr>
              <w:t>Vetrinær</w:t>
            </w:r>
            <w:proofErr w:type="spellEnd"/>
          </w:p>
        </w:tc>
        <w:tc>
          <w:tcPr>
            <w:tcW w:w="5223" w:type="dxa"/>
          </w:tcPr>
          <w:p w:rsidR="00977C03" w:rsidRPr="002125EF" w:rsidRDefault="00A95EB9" w:rsidP="002125E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77C03" w:rsidRPr="002125EF" w:rsidRDefault="00977C03" w:rsidP="001E5A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23C7F" w:rsidRDefault="00B23C7F" w:rsidP="005C0916">
      <w:pPr>
        <w:rPr>
          <w:sz w:val="28"/>
          <w:szCs w:val="28"/>
        </w:rPr>
      </w:pPr>
    </w:p>
    <w:sectPr w:rsidR="00B23C7F" w:rsidSect="005C09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EF" w:rsidRDefault="006146EF" w:rsidP="00B23C7F">
      <w:pPr>
        <w:spacing w:after="0" w:line="240" w:lineRule="auto"/>
      </w:pPr>
      <w:r>
        <w:separator/>
      </w:r>
    </w:p>
  </w:endnote>
  <w:endnote w:type="continuationSeparator" w:id="0">
    <w:p w:rsidR="006146EF" w:rsidRDefault="006146EF" w:rsidP="00B2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EF" w:rsidRDefault="006146EF" w:rsidP="00B23C7F">
      <w:pPr>
        <w:spacing w:after="0" w:line="240" w:lineRule="auto"/>
      </w:pPr>
      <w:r>
        <w:separator/>
      </w:r>
    </w:p>
  </w:footnote>
  <w:footnote w:type="continuationSeparator" w:id="0">
    <w:p w:rsidR="006146EF" w:rsidRDefault="006146EF" w:rsidP="00B23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16"/>
    <w:rsid w:val="00013EB0"/>
    <w:rsid w:val="00030E20"/>
    <w:rsid w:val="00074AFE"/>
    <w:rsid w:val="00087C45"/>
    <w:rsid w:val="000F4E82"/>
    <w:rsid w:val="001E5AAD"/>
    <w:rsid w:val="00202273"/>
    <w:rsid w:val="002125EF"/>
    <w:rsid w:val="00231EC2"/>
    <w:rsid w:val="002430E6"/>
    <w:rsid w:val="002C767D"/>
    <w:rsid w:val="002E5C53"/>
    <w:rsid w:val="003A5257"/>
    <w:rsid w:val="004E6500"/>
    <w:rsid w:val="00515F66"/>
    <w:rsid w:val="00542195"/>
    <w:rsid w:val="005C0916"/>
    <w:rsid w:val="005F06CD"/>
    <w:rsid w:val="0060158F"/>
    <w:rsid w:val="0061315B"/>
    <w:rsid w:val="006146EF"/>
    <w:rsid w:val="00663F07"/>
    <w:rsid w:val="006843CC"/>
    <w:rsid w:val="006A3140"/>
    <w:rsid w:val="006D599F"/>
    <w:rsid w:val="008003F6"/>
    <w:rsid w:val="008B550C"/>
    <w:rsid w:val="008E36D2"/>
    <w:rsid w:val="009260FA"/>
    <w:rsid w:val="00942921"/>
    <w:rsid w:val="00970343"/>
    <w:rsid w:val="00977C03"/>
    <w:rsid w:val="009B775F"/>
    <w:rsid w:val="009C20DF"/>
    <w:rsid w:val="00A35079"/>
    <w:rsid w:val="00A67534"/>
    <w:rsid w:val="00A8611B"/>
    <w:rsid w:val="00A95EB9"/>
    <w:rsid w:val="00AB4626"/>
    <w:rsid w:val="00AC69E0"/>
    <w:rsid w:val="00B23C7F"/>
    <w:rsid w:val="00C04A45"/>
    <w:rsid w:val="00C142D1"/>
    <w:rsid w:val="00C15C1D"/>
    <w:rsid w:val="00D6537E"/>
    <w:rsid w:val="00D94F53"/>
    <w:rsid w:val="00DD6296"/>
    <w:rsid w:val="00DD6949"/>
    <w:rsid w:val="00DF1CE2"/>
    <w:rsid w:val="00DF252C"/>
    <w:rsid w:val="00E10D54"/>
    <w:rsid w:val="00E14D85"/>
    <w:rsid w:val="00E315BF"/>
    <w:rsid w:val="00E51104"/>
    <w:rsid w:val="00E728CB"/>
    <w:rsid w:val="00EF172F"/>
    <w:rsid w:val="00F146C9"/>
    <w:rsid w:val="00F5745F"/>
    <w:rsid w:val="00F8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34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C0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B2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23C7F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B2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B23C7F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5E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Moss Elektro AS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Ingrid Jacobsen</cp:lastModifiedBy>
  <cp:revision>6</cp:revision>
  <cp:lastPrinted>2015-09-30T17:37:00Z</cp:lastPrinted>
  <dcterms:created xsi:type="dcterms:W3CDTF">2016-10-27T16:39:00Z</dcterms:created>
  <dcterms:modified xsi:type="dcterms:W3CDTF">2016-10-27T16:42:00Z</dcterms:modified>
</cp:coreProperties>
</file>